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4748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48"/>
          <w:szCs w:val="48"/>
        </w:rPr>
        <w:t>Silicon Valley Council of the Blind</w:t>
      </w:r>
    </w:p>
    <w:p w14:paraId="35D263FB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27151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SVCB Membership Application Form and Instructions</w:t>
      </w:r>
    </w:p>
    <w:p w14:paraId="6CD22829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rev. 05/17/19</w:t>
      </w:r>
    </w:p>
    <w:p w14:paraId="555B90C6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DDAB7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Instructions</w:t>
      </w:r>
    </w:p>
    <w:p w14:paraId="584C6FB4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62256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Complete the application form (next page) and submit it along with the appropriate dues (see below) to: </w:t>
      </w:r>
    </w:p>
    <w:p w14:paraId="743FFDD4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9DE2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Silicon Valley Council of the Blind </w:t>
      </w:r>
    </w:p>
    <w:p w14:paraId="642AC848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P. O. Box 493 </w:t>
      </w:r>
    </w:p>
    <w:p w14:paraId="5852628C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Mountain View, CA 94042-0493 </w:t>
      </w:r>
    </w:p>
    <w:p w14:paraId="6B9B8061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8FC2E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If mailed in, do not submit cash. If hand-delivered to the membership chairperson, cash can be accepted.</w:t>
      </w:r>
    </w:p>
    <w:p w14:paraId="530F3CC3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ECB2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Dues:</w:t>
      </w:r>
    </w:p>
    <w:p w14:paraId="747712B2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$10 per calendar year with the following exceptions: </w:t>
      </w:r>
    </w:p>
    <w:p w14:paraId="1715330C" w14:textId="77777777" w:rsidR="00B176DD" w:rsidRPr="00B176DD" w:rsidRDefault="00B176DD" w:rsidP="00B176DD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$7 per year for members where SVCB is not their home chapter; the other chapter pays to CCB.</w:t>
      </w:r>
    </w:p>
    <w:p w14:paraId="23541AEB" w14:textId="77777777" w:rsidR="00B176DD" w:rsidRPr="00B176DD" w:rsidRDefault="00B176DD" w:rsidP="00B176DD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$7 for life members of CCB (contact CCB at 800-221-6359 about this designation</w:t>
      </w:r>
      <w:proofErr w:type="gramStart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) .</w:t>
      </w:r>
      <w:proofErr w:type="gramEnd"/>
    </w:p>
    <w:p w14:paraId="6C996EC1" w14:textId="77777777" w:rsidR="00B176DD" w:rsidRPr="00B176DD" w:rsidRDefault="00B176DD" w:rsidP="00B176DD">
      <w:pPr>
        <w:numPr>
          <w:ilvl w:val="0"/>
          <w:numId w:val="1"/>
        </w:numPr>
        <w:spacing w:after="12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$13 for a two-year </w:t>
      </w:r>
      <w:proofErr w:type="gramStart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membership initiated</w:t>
      </w:r>
      <w:proofErr w:type="gramEnd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July 1-December 31 (for the remainder of the current year plus all of the next year).</w:t>
      </w:r>
    </w:p>
    <w:p w14:paraId="553AC398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E8432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Note: Multiple years dues can be paid at any time.</w:t>
      </w:r>
    </w:p>
    <w:p w14:paraId="0CD2542C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3E5EF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Thank you for wanting to become a member of SVCB.</w:t>
      </w:r>
    </w:p>
    <w:p w14:paraId="56C90CBD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AA5DE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For more information about SVCB and the great benefits of membership, please email membership@svcb.cc. In addition, use this address to request application forms in large print and braille. </w:t>
      </w:r>
    </w:p>
    <w:p w14:paraId="1FBA357A" w14:textId="77777777" w:rsidR="00B176DD" w:rsidRPr="00B176DD" w:rsidRDefault="00B176DD" w:rsidP="00B17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25EAA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TITLE: _______      NAME: ______________________________</w:t>
      </w:r>
    </w:p>
    <w:p w14:paraId="01167555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STREET ADDRESS: </w:t>
      </w:r>
    </w:p>
    <w:p w14:paraId="559FDBA0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_____________________________________________________</w:t>
      </w:r>
    </w:p>
    <w:p w14:paraId="70B9673C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CITY: __________________</w:t>
      </w:r>
      <w:proofErr w:type="gramStart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  STATE</w:t>
      </w:r>
      <w:proofErr w:type="gramEnd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: ____ ZIP CODE: _________</w:t>
      </w:r>
    </w:p>
    <w:p w14:paraId="13BA537F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1FBC9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PRIMARY PHONE:                           ALTERNATE PHONE:</w:t>
      </w:r>
    </w:p>
    <w:p w14:paraId="28C54741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_______________________        _______________________</w:t>
      </w:r>
    </w:p>
    <w:p w14:paraId="334B5E8F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75489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EMAIL ADDRESS: _______________________________________</w:t>
      </w:r>
    </w:p>
    <w:p w14:paraId="15F2FBA4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C7D66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Can your information be published (Y/N)? ____________</w:t>
      </w:r>
    </w:p>
    <w:p w14:paraId="65537C15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BIRTHDAY (MONTH; DAY; optional YEAR): _______________</w:t>
      </w:r>
    </w:p>
    <w:p w14:paraId="4ECC1D27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72DC0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VISION STATUS: (LEGALLY BLIND, VISUALLY IMPAIRED, FULLY SIGHTED, PRINT HANDICAPPED) __________________________________</w:t>
      </w:r>
    </w:p>
    <w:p w14:paraId="67F2C449" w14:textId="77777777" w:rsidR="00B176DD" w:rsidRPr="00B176DD" w:rsidRDefault="00B176DD" w:rsidP="00B17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6124CB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PUBLICATIONS FORMAT: (</w:t>
      </w:r>
      <w:r w:rsidRPr="00B176DD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BRAILLE, EMAIL, LARGE PRINT, CASSETTE</w:t>
      </w: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) </w:t>
      </w:r>
    </w:p>
    <w:p w14:paraId="14CD7EC1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SVCB IN TOUCH       BLIND CALIFORNIAN     BRAILLE FORUM</w:t>
      </w:r>
    </w:p>
    <w:p w14:paraId="2A846105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    ________________     ______________</w:t>
      </w:r>
    </w:p>
    <w:p w14:paraId="338ACB6B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A9019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MEETING REMINDER:</w:t>
      </w:r>
    </w:p>
    <w:p w14:paraId="2067132F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Do you want to be contacted monthly about the next meeting and news </w:t>
      </w:r>
      <w:proofErr w:type="gramStart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items?:</w:t>
      </w:r>
      <w:proofErr w:type="gramEnd"/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  ____________ </w:t>
      </w:r>
    </w:p>
    <w:p w14:paraId="2D57AE8B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(Provide a phone number and/or email address as needed)</w:t>
      </w:r>
    </w:p>
    <w:p w14:paraId="17CFD461" w14:textId="77777777" w:rsidR="00B176DD" w:rsidRPr="00B176DD" w:rsidRDefault="00B176DD" w:rsidP="00B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34477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OTHER CCB CHAPTER MEMBERSHIP:</w:t>
      </w:r>
    </w:p>
    <w:p w14:paraId="4D3637AF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If you currently belong to any other chapter of the California Council of the Blind, give the chapter name: </w:t>
      </w:r>
    </w:p>
    <w:p w14:paraId="34032617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_______________________________</w:t>
      </w:r>
    </w:p>
    <w:p w14:paraId="77D9214F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MISCELLANEOUS: (OCCUPATION, SPECIAL INTERESTS, ORGANIZATIONS, etc.) </w:t>
      </w:r>
    </w:p>
    <w:p w14:paraId="5FDFD58C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__________________________________________________________________________________________________________</w:t>
      </w:r>
    </w:p>
    <w:p w14:paraId="291053D2" w14:textId="77777777" w:rsidR="00B176DD" w:rsidRPr="00B176DD" w:rsidRDefault="00B176DD" w:rsidP="00B176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D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__________________________________________________________________________________________________________</w:t>
      </w:r>
    </w:p>
    <w:p w14:paraId="4EBBA0F6" w14:textId="77777777" w:rsidR="0046582A" w:rsidRDefault="0046582A">
      <w:bookmarkStart w:id="0" w:name="_GoBack"/>
      <w:bookmarkEnd w:id="0"/>
    </w:p>
    <w:sectPr w:rsidR="0046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64585"/>
    <w:multiLevelType w:val="multilevel"/>
    <w:tmpl w:val="86C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DD"/>
    <w:rsid w:val="00025F61"/>
    <w:rsid w:val="002907EB"/>
    <w:rsid w:val="0046582A"/>
    <w:rsid w:val="00B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69D4"/>
  <w15:chartTrackingRefBased/>
  <w15:docId w15:val="{2C578C89-8145-408C-95FE-462BBBE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Clifford</dc:creator>
  <cp:keywords/>
  <dc:description/>
  <cp:lastModifiedBy>Victor Clifford</cp:lastModifiedBy>
  <cp:revision>1</cp:revision>
  <dcterms:created xsi:type="dcterms:W3CDTF">2019-10-26T02:36:00Z</dcterms:created>
  <dcterms:modified xsi:type="dcterms:W3CDTF">2019-10-26T02:40:00Z</dcterms:modified>
</cp:coreProperties>
</file>